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2" w:rsidRPr="003C0947" w:rsidRDefault="003C0947" w:rsidP="00C825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0947">
        <w:rPr>
          <w:rFonts w:ascii="Times New Roman" w:hAnsi="Times New Roman" w:cs="Times New Roman"/>
          <w:sz w:val="24"/>
          <w:szCs w:val="24"/>
        </w:rPr>
        <w:t>Р</w:t>
      </w:r>
      <w:r w:rsidR="00C82545">
        <w:rPr>
          <w:rFonts w:ascii="Times New Roman" w:hAnsi="Times New Roman" w:cs="Times New Roman"/>
          <w:sz w:val="24"/>
          <w:szCs w:val="24"/>
        </w:rPr>
        <w:t>ЕКОМЕНДОВАНО</w:t>
      </w:r>
    </w:p>
    <w:p w:rsidR="003C0947" w:rsidRPr="003C0947" w:rsidRDefault="003C0947" w:rsidP="00C825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C0947">
        <w:rPr>
          <w:rFonts w:ascii="Times New Roman" w:hAnsi="Times New Roman" w:cs="Times New Roman"/>
          <w:sz w:val="24"/>
          <w:szCs w:val="24"/>
        </w:rPr>
        <w:t>редседателям структурных подразделений</w:t>
      </w:r>
    </w:p>
    <w:p w:rsidR="003C0947" w:rsidRPr="003C0947" w:rsidRDefault="003C0947" w:rsidP="00C825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09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C0947">
        <w:rPr>
          <w:rFonts w:ascii="Times New Roman" w:hAnsi="Times New Roman" w:cs="Times New Roman"/>
          <w:sz w:val="24"/>
          <w:szCs w:val="24"/>
        </w:rPr>
        <w:t>Облохотрыболовсоюза</w:t>
      </w:r>
      <w:proofErr w:type="spellEnd"/>
      <w:r w:rsidRPr="003C0947">
        <w:rPr>
          <w:rFonts w:ascii="Times New Roman" w:hAnsi="Times New Roman" w:cs="Times New Roman"/>
          <w:sz w:val="24"/>
          <w:szCs w:val="24"/>
        </w:rPr>
        <w:t>»</w:t>
      </w:r>
    </w:p>
    <w:p w:rsidR="003C0947" w:rsidRPr="003C0947" w:rsidRDefault="003C0947" w:rsidP="00C825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0947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3C0947" w:rsidRDefault="003C0947" w:rsidP="003C0947">
      <w:pPr>
        <w:jc w:val="right"/>
        <w:rPr>
          <w:rFonts w:ascii="Times New Roman" w:hAnsi="Times New Roman" w:cs="Times New Roman"/>
          <w:sz w:val="24"/>
          <w:szCs w:val="24"/>
        </w:rPr>
      </w:pPr>
      <w:r w:rsidRPr="003C094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C0947" w:rsidRDefault="003C0947" w:rsidP="003C09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0947" w:rsidRDefault="003C0947" w:rsidP="003C09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C0947" w:rsidRDefault="003C0947" w:rsidP="003C09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приеме в члены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Облохотрыболовсоюза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C0947" w:rsidRDefault="003C0947" w:rsidP="003C09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1.Фамилия, имя, отчество______________________________________________________</w:t>
      </w:r>
    </w:p>
    <w:p w:rsidR="003C0947" w:rsidRDefault="003C0947" w:rsidP="003C09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2.Число, месяц, год рождения___________________________________________________</w:t>
      </w:r>
    </w:p>
    <w:p w:rsidR="003C0947" w:rsidRDefault="003C0947" w:rsidP="003C09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3.Почтовый адрес_____________________________________________________________</w:t>
      </w:r>
    </w:p>
    <w:p w:rsidR="003C0947" w:rsidRDefault="003C0947" w:rsidP="003C09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4.Место работы, должность_____________________________________________________</w:t>
      </w:r>
    </w:p>
    <w:p w:rsidR="003C0947" w:rsidRDefault="003C0947" w:rsidP="003C09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5.Номер телефона_____________________________________________________________</w:t>
      </w:r>
    </w:p>
    <w:p w:rsidR="00685A83" w:rsidRDefault="008E09F9" w:rsidP="00C47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меня  в члены __________________________</w:t>
      </w:r>
      <w:r w:rsidR="00685A8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A83">
        <w:rPr>
          <w:rFonts w:ascii="Times New Roman" w:hAnsi="Times New Roman" w:cs="Times New Roman"/>
          <w:sz w:val="24"/>
          <w:szCs w:val="24"/>
        </w:rPr>
        <w:t>подразделения</w:t>
      </w:r>
      <w:r w:rsidR="003C0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A83" w:rsidRPr="00685A83" w:rsidRDefault="00685A83" w:rsidP="00C47D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="00C47DA8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( </w:t>
      </w:r>
      <w:r w:rsidRPr="00685A83">
        <w:rPr>
          <w:rFonts w:ascii="Times New Roman" w:hAnsi="Times New Roman" w:cs="Times New Roman"/>
          <w:sz w:val="16"/>
          <w:szCs w:val="16"/>
        </w:rPr>
        <w:t>название структурного подразделения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3C0947" w:rsidRDefault="003C0947" w:rsidP="00C47D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Облохотрыболовсоюза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>» Челябинской области.</w:t>
      </w:r>
    </w:p>
    <w:p w:rsidR="003C0947" w:rsidRDefault="003C0947" w:rsidP="00C47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Региональной общественной организации «Союз обществ охотников и рыболовов» Челябинской области ознакомлен.</w:t>
      </w:r>
    </w:p>
    <w:p w:rsidR="003C0947" w:rsidRDefault="003C0947" w:rsidP="00C47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охоты изучил, обязуюсь выполнять положения Устава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Облохотрыболовсоюза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правила охоты.</w:t>
      </w:r>
    </w:p>
    <w:p w:rsidR="003C0947" w:rsidRDefault="003C0947" w:rsidP="00C47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Непогашенной или неснятой судимости за совершение умышленного преступления не имею.</w:t>
      </w:r>
    </w:p>
    <w:p w:rsidR="003C0947" w:rsidRDefault="003C0947" w:rsidP="00C47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 обработкой и использованием персональных данных «сог</w:t>
      </w:r>
      <w:r w:rsidR="008E09F9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сен»</w:t>
      </w:r>
      <w:r w:rsidR="008E09F9">
        <w:rPr>
          <w:rFonts w:ascii="Times New Roman" w:hAnsi="Times New Roman" w:cs="Times New Roman"/>
          <w:sz w:val="24"/>
          <w:szCs w:val="24"/>
        </w:rPr>
        <w:t>.</w:t>
      </w:r>
    </w:p>
    <w:p w:rsidR="00C47DA8" w:rsidRPr="00C47DA8" w:rsidRDefault="00C47DA8" w:rsidP="00C47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09F9" w:rsidRDefault="008E09F9" w:rsidP="008E0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___________20__год       ________________/___________________/</w:t>
      </w:r>
    </w:p>
    <w:p w:rsidR="008E09F9" w:rsidRDefault="008E09F9" w:rsidP="008E0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E09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8E09F9">
        <w:rPr>
          <w:rFonts w:ascii="Times New Roman" w:hAnsi="Times New Roman" w:cs="Times New Roman"/>
          <w:sz w:val="16"/>
          <w:szCs w:val="16"/>
        </w:rPr>
        <w:t xml:space="preserve">  (подпись заявителя)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8E09F9">
        <w:rPr>
          <w:rFonts w:ascii="Times New Roman" w:hAnsi="Times New Roman" w:cs="Times New Roman"/>
          <w:sz w:val="16"/>
          <w:szCs w:val="16"/>
        </w:rPr>
        <w:t xml:space="preserve">         </w:t>
      </w:r>
      <w:r w:rsidR="00C82545">
        <w:rPr>
          <w:rFonts w:ascii="Times New Roman" w:hAnsi="Times New Roman" w:cs="Times New Roman"/>
          <w:sz w:val="16"/>
          <w:szCs w:val="16"/>
        </w:rPr>
        <w:t>(</w:t>
      </w:r>
      <w:r w:rsidRPr="008E09F9">
        <w:rPr>
          <w:rFonts w:ascii="Times New Roman" w:hAnsi="Times New Roman" w:cs="Times New Roman"/>
          <w:sz w:val="16"/>
          <w:szCs w:val="16"/>
        </w:rPr>
        <w:t>ФИО</w:t>
      </w:r>
      <w:r w:rsidR="00C82545">
        <w:rPr>
          <w:rFonts w:ascii="Times New Roman" w:hAnsi="Times New Roman" w:cs="Times New Roman"/>
          <w:sz w:val="16"/>
          <w:szCs w:val="16"/>
        </w:rPr>
        <w:t>)</w:t>
      </w:r>
    </w:p>
    <w:p w:rsidR="008E09F9" w:rsidRDefault="008E09F9" w:rsidP="008E0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E09F9" w:rsidRDefault="008E09F9" w:rsidP="008E0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2545" w:rsidRDefault="00C82545" w:rsidP="00C8254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82545" w:rsidRDefault="00C82545" w:rsidP="00C8254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РЕКОМЕНДУЮЩИЕ:</w:t>
      </w:r>
    </w:p>
    <w:p w:rsidR="00C82545" w:rsidRDefault="00C82545" w:rsidP="00C825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1.ОХОТНИК____________________________________________________________</w:t>
      </w:r>
    </w:p>
    <w:p w:rsidR="00C82545" w:rsidRPr="00C82545" w:rsidRDefault="00C82545" w:rsidP="00C825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(ФИО)</w:t>
      </w:r>
      <w:r w:rsidRPr="00C82545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C82545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C82545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8E09F9" w:rsidRPr="00C82545" w:rsidRDefault="008E09F9" w:rsidP="008E0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2545" w:rsidRDefault="00C82545" w:rsidP="00C825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2.ОХОТНИК____________________________________________________________</w:t>
      </w:r>
    </w:p>
    <w:p w:rsidR="00C82545" w:rsidRPr="00C82545" w:rsidRDefault="00C82545" w:rsidP="00C825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(ФИО)</w:t>
      </w:r>
      <w:r w:rsidRPr="00C82545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C82545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C82545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82545" w:rsidRPr="00C82545" w:rsidRDefault="00C82545" w:rsidP="00C8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2545" w:rsidRPr="008E09F9" w:rsidRDefault="00C82545" w:rsidP="00C82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2545" w:rsidRDefault="00C82545" w:rsidP="00685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A83" w:rsidRDefault="00685A83" w:rsidP="008E0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9F9" w:rsidRPr="00C82545" w:rsidRDefault="00C82545" w:rsidP="00685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545">
        <w:rPr>
          <w:rFonts w:ascii="Times New Roman" w:hAnsi="Times New Roman" w:cs="Times New Roman"/>
          <w:sz w:val="24"/>
          <w:szCs w:val="24"/>
        </w:rPr>
        <w:t>Охотничий минимум сдал.</w:t>
      </w:r>
    </w:p>
    <w:p w:rsidR="00C82545" w:rsidRPr="00C82545" w:rsidRDefault="00C82545" w:rsidP="00685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545">
        <w:rPr>
          <w:rFonts w:ascii="Times New Roman" w:hAnsi="Times New Roman" w:cs="Times New Roman"/>
          <w:sz w:val="24"/>
          <w:szCs w:val="24"/>
        </w:rPr>
        <w:t>Председатель комиссии по проверке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C82545" w:rsidRPr="00C82545" w:rsidRDefault="00C82545" w:rsidP="00685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545">
        <w:rPr>
          <w:rFonts w:ascii="Times New Roman" w:hAnsi="Times New Roman" w:cs="Times New Roman"/>
          <w:sz w:val="24"/>
          <w:szCs w:val="24"/>
        </w:rPr>
        <w:t>охотничьего  минимума:</w:t>
      </w:r>
      <w:r w:rsidR="00685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685A8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/____________</w:t>
      </w:r>
      <w:r w:rsidR="00685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C82545" w:rsidRPr="00C82545" w:rsidSect="00685A8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C0947"/>
    <w:rsid w:val="000051D0"/>
    <w:rsid w:val="00070A91"/>
    <w:rsid w:val="002F0A24"/>
    <w:rsid w:val="003C0947"/>
    <w:rsid w:val="00685A83"/>
    <w:rsid w:val="008E09F9"/>
    <w:rsid w:val="009E1409"/>
    <w:rsid w:val="00A66959"/>
    <w:rsid w:val="00C47DA8"/>
    <w:rsid w:val="00C8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3</cp:revision>
  <cp:lastPrinted>2018-10-18T10:42:00Z</cp:lastPrinted>
  <dcterms:created xsi:type="dcterms:W3CDTF">2018-10-18T09:59:00Z</dcterms:created>
  <dcterms:modified xsi:type="dcterms:W3CDTF">2018-10-19T05:04:00Z</dcterms:modified>
</cp:coreProperties>
</file>