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 xml:space="preserve">В порядке личных мест (все дипломы III ст.): 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1.Пойнтер Ося (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Варлей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Остин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2689/19 - Тор Блек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Файер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2577/16 / ч.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Грейт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2490/13</w:t>
      </w:r>
      <w:proofErr w:type="gram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)</w:t>
      </w:r>
      <w:proofErr w:type="gram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Можаев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А.А.- Курган 78б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2.ИС Ася (Ванесса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Дрим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Кам</w:t>
      </w:r>
      <w:proofErr w:type="spellEnd"/>
      <w:proofErr w:type="gram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Т</w:t>
      </w:r>
      <w:proofErr w:type="gram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ру 5529734 -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Редгрейс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Форест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Найт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2927/10 /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Айсберри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Зимний Сад 3041/16) Вавилин С.Б. - Златоуст 73б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3.АС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Деззи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(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Дана-Пюрсель-Деззи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3078/20 - Нильс 2885/12а /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Пюрсель-Белль-Файр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2985/16а</w:t>
      </w:r>
      <w:proofErr w:type="gram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)</w:t>
      </w:r>
      <w:proofErr w:type="gram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Константинов А.Б.- Курган 73б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4.Веймаранер Граф (Золотая Гора Дерзкий Принц 1095/19 -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Джойфул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Фди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Царский Тракт РКФ3740536 /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Глориус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Виктори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Айсидора'С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Дриам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РКФ3631733) Красноперов А.Н. - Челябинск 72б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5.Курцхаар Урман (4823/17 - Егерь 3714/11 / Изумрудное Сердце 4231/14) Антропов А.А. 69б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6.ШС Леди (Ливадия 1891/19 - Утер 1702/10 / Волжский Утес Корона Российской Империи РКФ 3791256)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Туленков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М.В. 68б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7.Пойнтер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Атос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(2698/19 - Ант UKU.R.0013512, ФМСУ-3145 / ч. Барыня 2616/17) Филиппов Е.В. - Курган 66б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b/>
          <w:color w:val="050505"/>
          <w:sz w:val="24"/>
          <w:szCs w:val="24"/>
          <w:lang w:eastAsia="ru-RU"/>
        </w:rPr>
        <w:t>Командные места.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1. Курган 3*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IIIпер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217б (</w:t>
      </w:r>
      <w:proofErr w:type="gram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</w:t>
      </w:r>
      <w:proofErr w:type="gram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Ося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Можаев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А.А. 78б, АС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Деззи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Константинов А.Б. 73б, П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Атос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Филиппов Е.В. 66б)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2. Челябинск 3*</w:t>
      </w:r>
      <w:proofErr w:type="spellStart"/>
      <w:proofErr w:type="gram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III</w:t>
      </w:r>
      <w:proofErr w:type="gram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209б (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Веймаранер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Граф Красноперов А.Н. 72б, Курцхаар Урман Антропов А.А. 69б, ШС Леди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Туленков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М.В. 68б)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3. Златоуст-Миасс 1*</w:t>
      </w:r>
      <w:proofErr w:type="spellStart"/>
      <w:proofErr w:type="gram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III</w:t>
      </w:r>
      <w:proofErr w:type="gram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пер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1*б/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135б (ИС Ася Вавилин С.Б. 73б, АС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Жужа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Вавилина Н.Э. погнала, Курцхаар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Реймонд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Кугушев Рэм А. 62б б/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)</w:t>
      </w:r>
    </w:p>
    <w:p w:rsidR="00E955D5" w:rsidRPr="00E955D5" w:rsidRDefault="00E955D5" w:rsidP="00E955D5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4"/>
          <w:szCs w:val="24"/>
          <w:lang w:eastAsia="ru-RU"/>
        </w:rPr>
      </w:pPr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4. Тюмень 117б 2*б/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(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Дратхаар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Варг Кудрявцев С.В. 56б б/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Дратхаар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Аргус Сидров Ф.Ф.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нпч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,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Дратхаар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Арвен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Патцук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 xml:space="preserve"> А.С. 61б б/</w:t>
      </w:r>
      <w:proofErr w:type="spellStart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д</w:t>
      </w:r>
      <w:proofErr w:type="spellEnd"/>
      <w:r w:rsidRPr="00E955D5">
        <w:rPr>
          <w:rFonts w:ascii="inherit" w:eastAsia="Times New Roman" w:hAnsi="inherit" w:cs="Segoe UI"/>
          <w:color w:val="050505"/>
          <w:sz w:val="24"/>
          <w:szCs w:val="24"/>
          <w:lang w:eastAsia="ru-RU"/>
        </w:rPr>
        <w:t>)</w:t>
      </w:r>
    </w:p>
    <w:p w:rsidR="00AE34EC" w:rsidRDefault="00AE34EC"/>
    <w:sectPr w:rsidR="00AE34EC" w:rsidSect="00AE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D5"/>
    <w:rsid w:val="00001E41"/>
    <w:rsid w:val="0001690F"/>
    <w:rsid w:val="000227A6"/>
    <w:rsid w:val="00024DBE"/>
    <w:rsid w:val="0002604D"/>
    <w:rsid w:val="00073400"/>
    <w:rsid w:val="00091115"/>
    <w:rsid w:val="00093926"/>
    <w:rsid w:val="000B0F5F"/>
    <w:rsid w:val="000B5F23"/>
    <w:rsid w:val="000D6743"/>
    <w:rsid w:val="000D70F3"/>
    <w:rsid w:val="000F3EDC"/>
    <w:rsid w:val="00101116"/>
    <w:rsid w:val="00196B37"/>
    <w:rsid w:val="001C5DD9"/>
    <w:rsid w:val="0022601F"/>
    <w:rsid w:val="0023656A"/>
    <w:rsid w:val="00277D84"/>
    <w:rsid w:val="002911B9"/>
    <w:rsid w:val="002A151A"/>
    <w:rsid w:val="002A702F"/>
    <w:rsid w:val="002D28DB"/>
    <w:rsid w:val="002E4981"/>
    <w:rsid w:val="00344C96"/>
    <w:rsid w:val="00373A8E"/>
    <w:rsid w:val="00376B8C"/>
    <w:rsid w:val="00380CFB"/>
    <w:rsid w:val="003E1A5C"/>
    <w:rsid w:val="003E41D0"/>
    <w:rsid w:val="004A6597"/>
    <w:rsid w:val="00557F6E"/>
    <w:rsid w:val="0056187F"/>
    <w:rsid w:val="00570D22"/>
    <w:rsid w:val="005B7F2B"/>
    <w:rsid w:val="005D0D05"/>
    <w:rsid w:val="005D1E26"/>
    <w:rsid w:val="005D58C5"/>
    <w:rsid w:val="00600643"/>
    <w:rsid w:val="0060562E"/>
    <w:rsid w:val="006135C9"/>
    <w:rsid w:val="00670F66"/>
    <w:rsid w:val="00696963"/>
    <w:rsid w:val="006B4223"/>
    <w:rsid w:val="006C0CF9"/>
    <w:rsid w:val="006C635A"/>
    <w:rsid w:val="006D5CC6"/>
    <w:rsid w:val="006E5BA2"/>
    <w:rsid w:val="0070064A"/>
    <w:rsid w:val="0071798F"/>
    <w:rsid w:val="007508F0"/>
    <w:rsid w:val="007609B1"/>
    <w:rsid w:val="0077184D"/>
    <w:rsid w:val="00781E8B"/>
    <w:rsid w:val="007A24CD"/>
    <w:rsid w:val="007F37D9"/>
    <w:rsid w:val="00854643"/>
    <w:rsid w:val="00890955"/>
    <w:rsid w:val="008A5EB8"/>
    <w:rsid w:val="008A660E"/>
    <w:rsid w:val="008E56DB"/>
    <w:rsid w:val="008F7010"/>
    <w:rsid w:val="00912D85"/>
    <w:rsid w:val="00961D97"/>
    <w:rsid w:val="009908EA"/>
    <w:rsid w:val="009A05E3"/>
    <w:rsid w:val="009A585F"/>
    <w:rsid w:val="009B1BB2"/>
    <w:rsid w:val="009E36D8"/>
    <w:rsid w:val="009E577E"/>
    <w:rsid w:val="00A01702"/>
    <w:rsid w:val="00A07FB6"/>
    <w:rsid w:val="00A158E0"/>
    <w:rsid w:val="00A20046"/>
    <w:rsid w:val="00A21F81"/>
    <w:rsid w:val="00A366A5"/>
    <w:rsid w:val="00A427AB"/>
    <w:rsid w:val="00A53171"/>
    <w:rsid w:val="00A6561D"/>
    <w:rsid w:val="00A91DF1"/>
    <w:rsid w:val="00A9524B"/>
    <w:rsid w:val="00AA4901"/>
    <w:rsid w:val="00AC1138"/>
    <w:rsid w:val="00AE2616"/>
    <w:rsid w:val="00AE34EC"/>
    <w:rsid w:val="00B1067E"/>
    <w:rsid w:val="00B12816"/>
    <w:rsid w:val="00B27FD3"/>
    <w:rsid w:val="00B603B9"/>
    <w:rsid w:val="00B67CEF"/>
    <w:rsid w:val="00B96E21"/>
    <w:rsid w:val="00BA3380"/>
    <w:rsid w:val="00BB4202"/>
    <w:rsid w:val="00BF0A8B"/>
    <w:rsid w:val="00C00BD5"/>
    <w:rsid w:val="00C05DCE"/>
    <w:rsid w:val="00C12623"/>
    <w:rsid w:val="00C417D1"/>
    <w:rsid w:val="00C6703F"/>
    <w:rsid w:val="00C85223"/>
    <w:rsid w:val="00C915F6"/>
    <w:rsid w:val="00CC7ABE"/>
    <w:rsid w:val="00CD3702"/>
    <w:rsid w:val="00CE29EE"/>
    <w:rsid w:val="00D14207"/>
    <w:rsid w:val="00D34F1D"/>
    <w:rsid w:val="00DD2AD5"/>
    <w:rsid w:val="00DD55BD"/>
    <w:rsid w:val="00DE1EC1"/>
    <w:rsid w:val="00E55091"/>
    <w:rsid w:val="00E85289"/>
    <w:rsid w:val="00E955D5"/>
    <w:rsid w:val="00EA3674"/>
    <w:rsid w:val="00EA64CF"/>
    <w:rsid w:val="00ED0C50"/>
    <w:rsid w:val="00EF46AF"/>
    <w:rsid w:val="00F27372"/>
    <w:rsid w:val="00F3186B"/>
    <w:rsid w:val="00F479C0"/>
    <w:rsid w:val="00F54F76"/>
    <w:rsid w:val="00F8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*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2021-08-11T04:12:00Z</dcterms:created>
  <dcterms:modified xsi:type="dcterms:W3CDTF">2021-08-11T04:13:00Z</dcterms:modified>
</cp:coreProperties>
</file>