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BB" w:rsidRPr="005F31BB" w:rsidRDefault="005F31BB" w:rsidP="005F31BB">
      <w:pPr>
        <w:contextualSpacing/>
        <w:jc w:val="center"/>
        <w:rPr>
          <w:rFonts w:asciiTheme="majorHAnsi" w:hAnsiTheme="majorHAnsi"/>
          <w:b/>
          <w:sz w:val="32"/>
          <w:szCs w:val="32"/>
        </w:rPr>
      </w:pPr>
      <w:r w:rsidRPr="005F31BB">
        <w:rPr>
          <w:rFonts w:asciiTheme="majorHAnsi" w:hAnsiTheme="majorHAnsi"/>
          <w:b/>
          <w:sz w:val="32"/>
          <w:szCs w:val="32"/>
        </w:rPr>
        <w:t>Соревнования по стендовой стрельбе</w:t>
      </w:r>
    </w:p>
    <w:p w:rsidR="005F31BB" w:rsidRDefault="005F31BB">
      <w:pPr>
        <w:contextualSpacing/>
        <w:rPr>
          <w:sz w:val="28"/>
          <w:szCs w:val="28"/>
        </w:rPr>
      </w:pPr>
    </w:p>
    <w:p w:rsidR="00C5633E" w:rsidRDefault="005F31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7506">
        <w:rPr>
          <w:sz w:val="28"/>
          <w:szCs w:val="28"/>
        </w:rPr>
        <w:t xml:space="preserve"> </w:t>
      </w:r>
      <w:r w:rsidR="00527506">
        <w:rPr>
          <w:rFonts w:ascii="Times New Roman" w:hAnsi="Times New Roman" w:cs="Times New Roman"/>
          <w:sz w:val="28"/>
          <w:szCs w:val="28"/>
        </w:rPr>
        <w:t>15 мая 2021 года в спортивно-охотничьем  клубе «</w:t>
      </w:r>
      <w:proofErr w:type="gramStart"/>
      <w:r w:rsidR="00527506">
        <w:rPr>
          <w:rFonts w:ascii="Times New Roman" w:hAnsi="Times New Roman" w:cs="Times New Roman"/>
          <w:sz w:val="28"/>
          <w:szCs w:val="28"/>
        </w:rPr>
        <w:t>Хабар</w:t>
      </w:r>
      <w:proofErr w:type="gramEnd"/>
      <w:r w:rsidR="00527506">
        <w:rPr>
          <w:rFonts w:ascii="Times New Roman" w:hAnsi="Times New Roman" w:cs="Times New Roman"/>
          <w:sz w:val="28"/>
          <w:szCs w:val="28"/>
        </w:rPr>
        <w:t>» Увельского района проведен  межрайонный турнир</w:t>
      </w:r>
      <w:r w:rsidR="00527506" w:rsidRPr="00527506">
        <w:rPr>
          <w:rFonts w:ascii="Times New Roman" w:hAnsi="Times New Roman" w:cs="Times New Roman"/>
          <w:sz w:val="28"/>
          <w:szCs w:val="28"/>
        </w:rPr>
        <w:t xml:space="preserve"> </w:t>
      </w:r>
      <w:r w:rsidR="00527506">
        <w:rPr>
          <w:rFonts w:ascii="Times New Roman" w:hAnsi="Times New Roman" w:cs="Times New Roman"/>
          <w:sz w:val="28"/>
          <w:szCs w:val="28"/>
        </w:rPr>
        <w:t xml:space="preserve">  по стендовой стрельбе, посвященный 76-летию победы  в В</w:t>
      </w:r>
      <w:r w:rsidR="00850F16">
        <w:rPr>
          <w:rFonts w:ascii="Times New Roman" w:hAnsi="Times New Roman" w:cs="Times New Roman"/>
          <w:sz w:val="28"/>
          <w:szCs w:val="28"/>
        </w:rPr>
        <w:t xml:space="preserve">еликой </w:t>
      </w:r>
      <w:r w:rsidR="00527506">
        <w:rPr>
          <w:rFonts w:ascii="Times New Roman" w:hAnsi="Times New Roman" w:cs="Times New Roman"/>
          <w:sz w:val="28"/>
          <w:szCs w:val="28"/>
        </w:rPr>
        <w:t>О</w:t>
      </w:r>
      <w:r w:rsidR="00850F16">
        <w:rPr>
          <w:rFonts w:ascii="Times New Roman" w:hAnsi="Times New Roman" w:cs="Times New Roman"/>
          <w:sz w:val="28"/>
          <w:szCs w:val="28"/>
        </w:rPr>
        <w:t xml:space="preserve">течественной </w:t>
      </w:r>
      <w:r w:rsidR="00527506">
        <w:rPr>
          <w:rFonts w:ascii="Times New Roman" w:hAnsi="Times New Roman" w:cs="Times New Roman"/>
          <w:sz w:val="28"/>
          <w:szCs w:val="28"/>
        </w:rPr>
        <w:t>В</w:t>
      </w:r>
      <w:r w:rsidR="00850F16">
        <w:rPr>
          <w:rFonts w:ascii="Times New Roman" w:hAnsi="Times New Roman" w:cs="Times New Roman"/>
          <w:sz w:val="28"/>
          <w:szCs w:val="28"/>
        </w:rPr>
        <w:t>ойне</w:t>
      </w:r>
      <w:r w:rsidR="00527506">
        <w:rPr>
          <w:rFonts w:ascii="Times New Roman" w:hAnsi="Times New Roman" w:cs="Times New Roman"/>
          <w:sz w:val="28"/>
          <w:szCs w:val="28"/>
        </w:rPr>
        <w:t>.</w:t>
      </w:r>
    </w:p>
    <w:p w:rsidR="00527506" w:rsidRDefault="005F31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50F16">
        <w:rPr>
          <w:rFonts w:ascii="Times New Roman" w:hAnsi="Times New Roman" w:cs="Times New Roman"/>
          <w:sz w:val="28"/>
          <w:szCs w:val="28"/>
        </w:rPr>
        <w:t>В турнире участвовали 3 команды: Чесме</w:t>
      </w:r>
      <w:r w:rsidR="00527506">
        <w:rPr>
          <w:rFonts w:ascii="Times New Roman" w:hAnsi="Times New Roman" w:cs="Times New Roman"/>
          <w:sz w:val="28"/>
          <w:szCs w:val="28"/>
        </w:rPr>
        <w:t xml:space="preserve">нского, Увельского и Троицкого </w:t>
      </w:r>
      <w:r w:rsidR="00850F16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="0052750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27506">
        <w:rPr>
          <w:rFonts w:ascii="Times New Roman" w:hAnsi="Times New Roman" w:cs="Times New Roman"/>
          <w:sz w:val="28"/>
          <w:szCs w:val="28"/>
        </w:rPr>
        <w:t>Облохотрыболовсоюза</w:t>
      </w:r>
      <w:proofErr w:type="spellEnd"/>
      <w:r w:rsidR="00527506">
        <w:rPr>
          <w:rFonts w:ascii="Times New Roman" w:hAnsi="Times New Roman" w:cs="Times New Roman"/>
          <w:sz w:val="28"/>
          <w:szCs w:val="28"/>
        </w:rPr>
        <w:t>».</w:t>
      </w:r>
    </w:p>
    <w:p w:rsidR="00527506" w:rsidRDefault="005F31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27506">
        <w:rPr>
          <w:rFonts w:ascii="Times New Roman" w:hAnsi="Times New Roman" w:cs="Times New Roman"/>
          <w:sz w:val="28"/>
          <w:szCs w:val="28"/>
        </w:rPr>
        <w:t xml:space="preserve">Лично-командное первенство в упражнении </w:t>
      </w:r>
      <w:r w:rsidR="00850F16">
        <w:rPr>
          <w:rFonts w:ascii="Times New Roman" w:hAnsi="Times New Roman" w:cs="Times New Roman"/>
          <w:sz w:val="28"/>
          <w:szCs w:val="28"/>
        </w:rPr>
        <w:t>«</w:t>
      </w:r>
      <w:r w:rsidR="00527506">
        <w:rPr>
          <w:rFonts w:ascii="Times New Roman" w:hAnsi="Times New Roman" w:cs="Times New Roman"/>
          <w:sz w:val="28"/>
          <w:szCs w:val="28"/>
        </w:rPr>
        <w:t>СПОРТИНГ</w:t>
      </w:r>
      <w:r w:rsidR="00850F16">
        <w:rPr>
          <w:rFonts w:ascii="Times New Roman" w:hAnsi="Times New Roman" w:cs="Times New Roman"/>
          <w:sz w:val="28"/>
          <w:szCs w:val="28"/>
        </w:rPr>
        <w:t xml:space="preserve">» </w:t>
      </w:r>
      <w:r w:rsidR="00527506">
        <w:rPr>
          <w:rFonts w:ascii="Times New Roman" w:hAnsi="Times New Roman" w:cs="Times New Roman"/>
          <w:sz w:val="28"/>
          <w:szCs w:val="28"/>
        </w:rPr>
        <w:t xml:space="preserve"> одержала команда Увельского </w:t>
      </w:r>
      <w:r w:rsidR="00850F16">
        <w:rPr>
          <w:rFonts w:ascii="Times New Roman" w:hAnsi="Times New Roman" w:cs="Times New Roman"/>
          <w:sz w:val="28"/>
          <w:szCs w:val="28"/>
        </w:rPr>
        <w:t>структурного подразделения  «</w:t>
      </w:r>
      <w:proofErr w:type="spellStart"/>
      <w:r w:rsidR="00850F16">
        <w:rPr>
          <w:rFonts w:ascii="Times New Roman" w:hAnsi="Times New Roman" w:cs="Times New Roman"/>
          <w:sz w:val="28"/>
          <w:szCs w:val="28"/>
        </w:rPr>
        <w:t>Облохотрыболовсоюза</w:t>
      </w:r>
      <w:proofErr w:type="spellEnd"/>
      <w:r w:rsidR="00850F16">
        <w:rPr>
          <w:rFonts w:ascii="Times New Roman" w:hAnsi="Times New Roman" w:cs="Times New Roman"/>
          <w:sz w:val="28"/>
          <w:szCs w:val="28"/>
        </w:rPr>
        <w:t>».</w:t>
      </w:r>
      <w:r w:rsidR="00527506">
        <w:rPr>
          <w:rFonts w:ascii="Times New Roman" w:hAnsi="Times New Roman" w:cs="Times New Roman"/>
          <w:sz w:val="28"/>
          <w:szCs w:val="28"/>
        </w:rPr>
        <w:t xml:space="preserve"> Победители и призеры, как в личном, так и в командном </w:t>
      </w:r>
      <w:r w:rsidR="00850F16">
        <w:rPr>
          <w:rFonts w:ascii="Times New Roman" w:hAnsi="Times New Roman" w:cs="Times New Roman"/>
          <w:sz w:val="28"/>
          <w:szCs w:val="28"/>
        </w:rPr>
        <w:t>зачете,</w:t>
      </w:r>
      <w:r w:rsidR="00527506">
        <w:rPr>
          <w:rFonts w:ascii="Times New Roman" w:hAnsi="Times New Roman" w:cs="Times New Roman"/>
          <w:sz w:val="28"/>
          <w:szCs w:val="28"/>
        </w:rPr>
        <w:t xml:space="preserve">  награждены медалями и </w:t>
      </w:r>
      <w:r w:rsidR="00850F16">
        <w:rPr>
          <w:rFonts w:ascii="Times New Roman" w:hAnsi="Times New Roman" w:cs="Times New Roman"/>
          <w:sz w:val="28"/>
          <w:szCs w:val="28"/>
        </w:rPr>
        <w:t xml:space="preserve">ценными </w:t>
      </w:r>
      <w:r>
        <w:rPr>
          <w:rFonts w:ascii="Times New Roman" w:hAnsi="Times New Roman" w:cs="Times New Roman"/>
          <w:sz w:val="28"/>
          <w:szCs w:val="28"/>
        </w:rPr>
        <w:t>призами, а за первое место – сертификатом  на добычу</w:t>
      </w:r>
      <w:r w:rsidR="00527506">
        <w:rPr>
          <w:rFonts w:ascii="Times New Roman" w:hAnsi="Times New Roman" w:cs="Times New Roman"/>
          <w:sz w:val="28"/>
          <w:szCs w:val="28"/>
        </w:rPr>
        <w:t xml:space="preserve"> косули.</w:t>
      </w:r>
    </w:p>
    <w:p w:rsidR="00527506" w:rsidRPr="004A0119" w:rsidRDefault="005F31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27506">
        <w:rPr>
          <w:rFonts w:ascii="Times New Roman" w:hAnsi="Times New Roman" w:cs="Times New Roman"/>
          <w:sz w:val="28"/>
          <w:szCs w:val="28"/>
        </w:rPr>
        <w:t>Участие в соревнованиях способствует повышению уровня спортивного мастерства всех любителей стендовой стрельбы</w:t>
      </w:r>
      <w:r w:rsidR="00850F16">
        <w:rPr>
          <w:rFonts w:ascii="Times New Roman" w:hAnsi="Times New Roman" w:cs="Times New Roman"/>
          <w:sz w:val="28"/>
          <w:szCs w:val="28"/>
        </w:rPr>
        <w:t xml:space="preserve">, </w:t>
      </w:r>
      <w:r w:rsidR="00527506">
        <w:rPr>
          <w:rFonts w:ascii="Times New Roman" w:hAnsi="Times New Roman" w:cs="Times New Roman"/>
          <w:sz w:val="28"/>
          <w:szCs w:val="28"/>
        </w:rPr>
        <w:t xml:space="preserve">  популяризации</w:t>
      </w:r>
      <w:r w:rsidR="00850F16">
        <w:rPr>
          <w:rFonts w:ascii="Times New Roman" w:hAnsi="Times New Roman" w:cs="Times New Roman"/>
          <w:sz w:val="28"/>
          <w:szCs w:val="28"/>
        </w:rPr>
        <w:t xml:space="preserve"> этого вида спорта</w:t>
      </w:r>
      <w:r w:rsidR="0052750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850F16">
        <w:rPr>
          <w:rFonts w:ascii="Times New Roman" w:hAnsi="Times New Roman" w:cs="Times New Roman"/>
          <w:sz w:val="28"/>
          <w:szCs w:val="28"/>
        </w:rPr>
        <w:t xml:space="preserve"> а также стимулирует его</w:t>
      </w:r>
      <w:r w:rsidR="00527506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850F16">
        <w:rPr>
          <w:rFonts w:ascii="Times New Roman" w:hAnsi="Times New Roman" w:cs="Times New Roman"/>
          <w:sz w:val="28"/>
          <w:szCs w:val="28"/>
        </w:rPr>
        <w:t>е</w:t>
      </w:r>
      <w:r w:rsidR="00527506">
        <w:rPr>
          <w:rFonts w:ascii="Times New Roman" w:hAnsi="Times New Roman" w:cs="Times New Roman"/>
          <w:sz w:val="28"/>
          <w:szCs w:val="28"/>
        </w:rPr>
        <w:t>.</w:t>
      </w:r>
    </w:p>
    <w:p w:rsidR="004A0119" w:rsidRDefault="004A0119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Охотники\Desktop\Увелка\PHOTO-2021-05-26-10-30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хотники\Desktop\Увелка\PHOTO-2021-05-26-10-30-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119" w:rsidRDefault="004A0119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4A0119" w:rsidRDefault="004A0119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4A0119" w:rsidRDefault="004A0119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Users\Охотники\Desktop\Увелка\PHOTO-2021-05-26-10-30-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хотники\Desktop\Увелка\PHOTO-2021-05-26-10-30-05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119" w:rsidRDefault="004A0119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4A0119" w:rsidRDefault="004A0119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3" descr="C:\Users\Охотники\Desktop\Увелка\PHOTO-2021-05-26-10-30-0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хотники\Desktop\Увелка\PHOTO-2021-05-26-10-30-05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119" w:rsidRDefault="004A0119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C:\Users\Охотники\Desktop\Увелка\PHOTO-2021-05-26-10-30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хотники\Desktop\Увелка\PHOTO-2021-05-26-10-30-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119" w:rsidRDefault="004A0119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4A0119" w:rsidRDefault="004A0119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5" name="Рисунок 5" descr="C:\Users\Охотники\Desktop\Увелка\PHOTO-2021-05-26-10-30-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хотники\Desktop\Увелка\PHOTO-2021-05-26-10-30-06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119" w:rsidRDefault="004A0119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6" name="Рисунок 6" descr="C:\Users\Охотники\Desktop\Увелка\PHOTO-2021-05-26-10-30-0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хотники\Desktop\Увелка\PHOTO-2021-05-26-10-30-06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119" w:rsidRDefault="004A0119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4A0119" w:rsidRDefault="004A0119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7" name="Рисунок 7" descr="C:\Users\Охотники\Desktop\Увелка\PHOTO-2021-05-26-10-30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хотники\Desktop\Увелка\PHOTO-2021-05-26-10-30-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119" w:rsidRDefault="004A0119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8" name="Рисунок 8" descr="C:\Users\Охотники\Desktop\Увелка\PHOTO-2021-05-26-10-30-0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хотники\Desktop\Увелка\PHOTO-2021-05-26-10-30-07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119" w:rsidRDefault="004A0119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4A0119" w:rsidRPr="004A0119" w:rsidRDefault="004A0119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9" name="Рисунок 9" descr="C:\Users\Охотники\Desktop\Увелка\PHOTO-2021-05-26-10-30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хотники\Desktop\Увелка\PHOTO-2021-05-26-10-30-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119" w:rsidRPr="004A0119" w:rsidSect="00D0742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506"/>
    <w:rsid w:val="000128F4"/>
    <w:rsid w:val="00013199"/>
    <w:rsid w:val="00013355"/>
    <w:rsid w:val="00022501"/>
    <w:rsid w:val="0002615D"/>
    <w:rsid w:val="00030DF1"/>
    <w:rsid w:val="00035CEB"/>
    <w:rsid w:val="00036322"/>
    <w:rsid w:val="00043CE9"/>
    <w:rsid w:val="000549BC"/>
    <w:rsid w:val="0012365A"/>
    <w:rsid w:val="0012480B"/>
    <w:rsid w:val="001314A0"/>
    <w:rsid w:val="00132062"/>
    <w:rsid w:val="001441CC"/>
    <w:rsid w:val="00172D77"/>
    <w:rsid w:val="0018116F"/>
    <w:rsid w:val="001F3A30"/>
    <w:rsid w:val="00230EBC"/>
    <w:rsid w:val="002358A8"/>
    <w:rsid w:val="002362C3"/>
    <w:rsid w:val="00260CDB"/>
    <w:rsid w:val="002621CC"/>
    <w:rsid w:val="00263A19"/>
    <w:rsid w:val="00266F2A"/>
    <w:rsid w:val="0027059A"/>
    <w:rsid w:val="00291CFF"/>
    <w:rsid w:val="002F3308"/>
    <w:rsid w:val="003032A8"/>
    <w:rsid w:val="003925AA"/>
    <w:rsid w:val="00392894"/>
    <w:rsid w:val="003D6797"/>
    <w:rsid w:val="003E3D7C"/>
    <w:rsid w:val="003E45DD"/>
    <w:rsid w:val="003F1E37"/>
    <w:rsid w:val="004237F9"/>
    <w:rsid w:val="00424762"/>
    <w:rsid w:val="004368B8"/>
    <w:rsid w:val="004A0119"/>
    <w:rsid w:val="004B0563"/>
    <w:rsid w:val="004E1224"/>
    <w:rsid w:val="004F2910"/>
    <w:rsid w:val="00525634"/>
    <w:rsid w:val="00527506"/>
    <w:rsid w:val="005301B5"/>
    <w:rsid w:val="0053142F"/>
    <w:rsid w:val="0054342D"/>
    <w:rsid w:val="00543C51"/>
    <w:rsid w:val="0055253C"/>
    <w:rsid w:val="00556C1F"/>
    <w:rsid w:val="00566500"/>
    <w:rsid w:val="00577972"/>
    <w:rsid w:val="0058252D"/>
    <w:rsid w:val="00585486"/>
    <w:rsid w:val="005A69B0"/>
    <w:rsid w:val="005D1A2A"/>
    <w:rsid w:val="005D7E8C"/>
    <w:rsid w:val="005E678F"/>
    <w:rsid w:val="005E7B19"/>
    <w:rsid w:val="005F31BB"/>
    <w:rsid w:val="00614E92"/>
    <w:rsid w:val="00621D9A"/>
    <w:rsid w:val="00637593"/>
    <w:rsid w:val="00673AD5"/>
    <w:rsid w:val="00685B3F"/>
    <w:rsid w:val="006A37AB"/>
    <w:rsid w:val="006A4348"/>
    <w:rsid w:val="006B6468"/>
    <w:rsid w:val="006B660C"/>
    <w:rsid w:val="006C750A"/>
    <w:rsid w:val="006E1EE8"/>
    <w:rsid w:val="006E5D68"/>
    <w:rsid w:val="006F79E3"/>
    <w:rsid w:val="00700CFB"/>
    <w:rsid w:val="00707E47"/>
    <w:rsid w:val="0074363F"/>
    <w:rsid w:val="00770568"/>
    <w:rsid w:val="007C26E9"/>
    <w:rsid w:val="007D238C"/>
    <w:rsid w:val="007D6610"/>
    <w:rsid w:val="0080003D"/>
    <w:rsid w:val="008208B6"/>
    <w:rsid w:val="00833B3A"/>
    <w:rsid w:val="00850F16"/>
    <w:rsid w:val="00854546"/>
    <w:rsid w:val="008906AD"/>
    <w:rsid w:val="00895CF8"/>
    <w:rsid w:val="00896F49"/>
    <w:rsid w:val="008A7F18"/>
    <w:rsid w:val="00952514"/>
    <w:rsid w:val="009848D4"/>
    <w:rsid w:val="00996907"/>
    <w:rsid w:val="009A75B8"/>
    <w:rsid w:val="009E1AD6"/>
    <w:rsid w:val="009E710F"/>
    <w:rsid w:val="009F4F79"/>
    <w:rsid w:val="00A01A9D"/>
    <w:rsid w:val="00A0322B"/>
    <w:rsid w:val="00A1407F"/>
    <w:rsid w:val="00A301CD"/>
    <w:rsid w:val="00A42935"/>
    <w:rsid w:val="00A43ABB"/>
    <w:rsid w:val="00A44307"/>
    <w:rsid w:val="00A56AFB"/>
    <w:rsid w:val="00A72147"/>
    <w:rsid w:val="00AB1EF4"/>
    <w:rsid w:val="00AC060B"/>
    <w:rsid w:val="00AE3708"/>
    <w:rsid w:val="00B13CDF"/>
    <w:rsid w:val="00B42285"/>
    <w:rsid w:val="00B8547E"/>
    <w:rsid w:val="00B86881"/>
    <w:rsid w:val="00B97CD1"/>
    <w:rsid w:val="00BA0090"/>
    <w:rsid w:val="00BA4EDB"/>
    <w:rsid w:val="00C338DD"/>
    <w:rsid w:val="00C34A64"/>
    <w:rsid w:val="00C545E6"/>
    <w:rsid w:val="00C5633E"/>
    <w:rsid w:val="00C86126"/>
    <w:rsid w:val="00CA67B7"/>
    <w:rsid w:val="00CB273F"/>
    <w:rsid w:val="00CC55FF"/>
    <w:rsid w:val="00CF53B8"/>
    <w:rsid w:val="00D0742D"/>
    <w:rsid w:val="00D936CF"/>
    <w:rsid w:val="00D9656C"/>
    <w:rsid w:val="00DE0514"/>
    <w:rsid w:val="00DE5514"/>
    <w:rsid w:val="00DF5A91"/>
    <w:rsid w:val="00E2762C"/>
    <w:rsid w:val="00E35884"/>
    <w:rsid w:val="00E47FA6"/>
    <w:rsid w:val="00E5453B"/>
    <w:rsid w:val="00E702CD"/>
    <w:rsid w:val="00E82FF0"/>
    <w:rsid w:val="00E83322"/>
    <w:rsid w:val="00EA30F9"/>
    <w:rsid w:val="00EA41D6"/>
    <w:rsid w:val="00EC3073"/>
    <w:rsid w:val="00EC31B3"/>
    <w:rsid w:val="00ED3D46"/>
    <w:rsid w:val="00EF0053"/>
    <w:rsid w:val="00F05B72"/>
    <w:rsid w:val="00F2500E"/>
    <w:rsid w:val="00F25B76"/>
    <w:rsid w:val="00F35862"/>
    <w:rsid w:val="00FA49F4"/>
    <w:rsid w:val="00FC2D3B"/>
    <w:rsid w:val="00FE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Охотники</cp:lastModifiedBy>
  <cp:revision>5</cp:revision>
  <cp:lastPrinted>2021-05-26T09:17:00Z</cp:lastPrinted>
  <dcterms:created xsi:type="dcterms:W3CDTF">2021-05-26T09:18:00Z</dcterms:created>
  <dcterms:modified xsi:type="dcterms:W3CDTF">2021-05-27T07:12:00Z</dcterms:modified>
</cp:coreProperties>
</file>