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549" w:rsidRDefault="00343549" w:rsidP="00343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59E5">
        <w:rPr>
          <w:rFonts w:ascii="Times New Roman" w:hAnsi="Times New Roman" w:cs="Times New Roman"/>
          <w:sz w:val="24"/>
          <w:szCs w:val="24"/>
        </w:rPr>
        <w:t>Председателю Правления</w:t>
      </w:r>
    </w:p>
    <w:p w:rsidR="00801A9D" w:rsidRPr="000E59E5" w:rsidRDefault="00801A9D" w:rsidP="00343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Челябинского городского отделения</w:t>
      </w:r>
    </w:p>
    <w:p w:rsidR="00343549" w:rsidRPr="000E59E5" w:rsidRDefault="00343549" w:rsidP="00343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59E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0E59E5">
        <w:rPr>
          <w:rFonts w:ascii="Times New Roman" w:hAnsi="Times New Roman" w:cs="Times New Roman"/>
          <w:sz w:val="24"/>
          <w:szCs w:val="24"/>
        </w:rPr>
        <w:t>Облохотрыболовсюза</w:t>
      </w:r>
      <w:proofErr w:type="spellEnd"/>
      <w:r w:rsidRPr="000E59E5">
        <w:rPr>
          <w:rFonts w:ascii="Times New Roman" w:hAnsi="Times New Roman" w:cs="Times New Roman"/>
          <w:sz w:val="24"/>
          <w:szCs w:val="24"/>
        </w:rPr>
        <w:t>»</w:t>
      </w:r>
    </w:p>
    <w:p w:rsidR="00343549" w:rsidRDefault="00801A9D" w:rsidP="003435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Ю.В.Секретарёву</w:t>
      </w:r>
    </w:p>
    <w:p w:rsidR="008F774F" w:rsidRDefault="008F774F" w:rsidP="003435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044" w:rsidRDefault="00282044" w:rsidP="003435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549" w:rsidRPr="00343549" w:rsidRDefault="00343549" w:rsidP="003435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549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343549" w:rsidRDefault="00343549" w:rsidP="003435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9E5">
        <w:rPr>
          <w:rFonts w:ascii="Times New Roman" w:hAnsi="Times New Roman" w:cs="Times New Roman"/>
          <w:b/>
          <w:sz w:val="28"/>
          <w:szCs w:val="28"/>
        </w:rPr>
        <w:t>на участие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34CF" w:rsidRPr="009234CF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CF5BB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234CF" w:rsidRPr="009234C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8150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234CF" w:rsidRPr="009234C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лично-командных соревнованиях </w:t>
      </w:r>
      <w:r w:rsidR="0081371D">
        <w:rPr>
          <w:rFonts w:ascii="Times New Roman" w:hAnsi="Times New Roman" w:cs="Times New Roman"/>
          <w:b/>
          <w:sz w:val="28"/>
          <w:szCs w:val="28"/>
        </w:rPr>
        <w:t xml:space="preserve">Челябинского городского отделения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Облохотрыболовсоюза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Челябинской области</w:t>
      </w:r>
      <w:r w:rsidR="0081371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4A08AD">
        <w:rPr>
          <w:rFonts w:ascii="Times New Roman" w:hAnsi="Times New Roman" w:cs="Times New Roman"/>
          <w:b/>
          <w:sz w:val="28"/>
          <w:szCs w:val="28"/>
        </w:rPr>
        <w:t>любительскому рыболовству (</w:t>
      </w:r>
      <w:r w:rsidR="00CF5BB7">
        <w:rPr>
          <w:rFonts w:ascii="Times New Roman" w:hAnsi="Times New Roman" w:cs="Times New Roman"/>
          <w:b/>
          <w:sz w:val="28"/>
          <w:szCs w:val="28"/>
        </w:rPr>
        <w:t>ловля на мормышку со льда</w:t>
      </w:r>
      <w:r w:rsidR="004A08AD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3549" w:rsidRDefault="00343549" w:rsidP="003435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____________________________________________________________________</w:t>
      </w:r>
    </w:p>
    <w:p w:rsidR="00343549" w:rsidRPr="00ED7622" w:rsidRDefault="00801A9D" w:rsidP="0034354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(первичный охотничье-рыболовный коллектив</w:t>
      </w:r>
      <w:r w:rsidR="009234CF" w:rsidRPr="00ED7622">
        <w:rPr>
          <w:rFonts w:ascii="Times New Roman" w:hAnsi="Times New Roman" w:cs="Times New Roman"/>
          <w:i/>
          <w:sz w:val="24"/>
          <w:szCs w:val="24"/>
        </w:rPr>
        <w:t>)</w:t>
      </w:r>
    </w:p>
    <w:p w:rsidR="00343549" w:rsidRDefault="00343549" w:rsidP="003435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94" w:type="dxa"/>
        <w:tblInd w:w="-318" w:type="dxa"/>
        <w:tblLayout w:type="fixed"/>
        <w:tblLook w:val="04A0"/>
      </w:tblPr>
      <w:tblGrid>
        <w:gridCol w:w="541"/>
        <w:gridCol w:w="6406"/>
        <w:gridCol w:w="1984"/>
        <w:gridCol w:w="2552"/>
        <w:gridCol w:w="1276"/>
        <w:gridCol w:w="2835"/>
      </w:tblGrid>
      <w:tr w:rsidR="00343549" w:rsidTr="008F774F">
        <w:trPr>
          <w:trHeight w:val="139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49" w:rsidRDefault="0034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43549" w:rsidRDefault="0034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49" w:rsidRDefault="0034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343549" w:rsidRDefault="0034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печатными буквами)</w:t>
            </w:r>
          </w:p>
          <w:p w:rsidR="00343549" w:rsidRDefault="0034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549" w:rsidRDefault="0034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49" w:rsidRDefault="0034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43549" w:rsidRPr="00343549" w:rsidRDefault="003435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</w:p>
          <w:p w:rsidR="008F774F" w:rsidRDefault="003435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полученный</w:t>
            </w:r>
            <w:proofErr w:type="gramEnd"/>
          </w:p>
          <w:p w:rsidR="00343549" w:rsidRPr="00343549" w:rsidRDefault="003435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регистрации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49" w:rsidRDefault="003435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43549" w:rsidRDefault="003435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действующего </w:t>
            </w:r>
          </w:p>
          <w:p w:rsidR="00343549" w:rsidRDefault="003435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охотничье-рыболовного</w:t>
            </w:r>
            <w:r w:rsidR="00DF7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билета</w:t>
            </w:r>
          </w:p>
          <w:p w:rsidR="00343549" w:rsidRDefault="00343549" w:rsidP="0034354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«ОБЛОХОТРЫБОЛОВСОЮЗА»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49" w:rsidRDefault="0034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  <w:p w:rsidR="00343549" w:rsidRDefault="0034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  <w:p w:rsidR="00343549" w:rsidRDefault="0034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49" w:rsidRDefault="00343549" w:rsidP="0034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</w:p>
          <w:p w:rsidR="00343549" w:rsidRDefault="00343549" w:rsidP="0034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 соревнований </w:t>
            </w:r>
          </w:p>
          <w:p w:rsidR="00343549" w:rsidRDefault="00343549" w:rsidP="0034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инструктаж </w:t>
            </w:r>
          </w:p>
          <w:p w:rsidR="00343549" w:rsidRDefault="00343549" w:rsidP="00724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технике безопасности</w:t>
            </w:r>
            <w:r w:rsidR="009234CF" w:rsidRPr="00923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4346">
              <w:rPr>
                <w:rFonts w:ascii="Times New Roman" w:hAnsi="Times New Roman" w:cs="Times New Roman"/>
                <w:sz w:val="24"/>
                <w:szCs w:val="24"/>
              </w:rPr>
              <w:t>на водных объектах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3549" w:rsidTr="008F774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49" w:rsidRDefault="0034354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49" w:rsidRDefault="0034354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49" w:rsidRDefault="0034354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49" w:rsidRDefault="0034354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49" w:rsidRDefault="0034354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49" w:rsidRDefault="0034354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6</w:t>
            </w:r>
          </w:p>
        </w:tc>
      </w:tr>
      <w:tr w:rsidR="00343549" w:rsidTr="008F774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49" w:rsidRDefault="0034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49" w:rsidRDefault="00343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549" w:rsidRDefault="00343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49" w:rsidRDefault="0034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49" w:rsidRDefault="003435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49" w:rsidRDefault="0034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49" w:rsidRDefault="0034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549" w:rsidTr="008F774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49" w:rsidRDefault="0034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49" w:rsidRDefault="00343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549" w:rsidRDefault="00343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49" w:rsidRDefault="0034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49" w:rsidRDefault="0034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49" w:rsidRDefault="0034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49" w:rsidRDefault="0034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549" w:rsidTr="008F774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49" w:rsidRDefault="0034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49" w:rsidRDefault="00343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549" w:rsidRDefault="00343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49" w:rsidRDefault="0034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49" w:rsidRDefault="0034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49" w:rsidRDefault="0034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49" w:rsidRDefault="00343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3549" w:rsidRDefault="00343549" w:rsidP="00343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622" w:rsidRDefault="000E59E5" w:rsidP="00343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ED7622" w:rsidRPr="00ED7622">
        <w:rPr>
          <w:rFonts w:ascii="Times New Roman" w:hAnsi="Times New Roman" w:cs="Times New Roman"/>
          <w:sz w:val="24"/>
          <w:szCs w:val="24"/>
        </w:rPr>
        <w:t xml:space="preserve"> </w:t>
      </w:r>
      <w:r w:rsidR="00ED7622">
        <w:rPr>
          <w:rFonts w:ascii="Times New Roman" w:hAnsi="Times New Roman" w:cs="Times New Roman"/>
          <w:sz w:val="24"/>
          <w:szCs w:val="24"/>
        </w:rPr>
        <w:t xml:space="preserve">Бюро </w:t>
      </w:r>
    </w:p>
    <w:p w:rsidR="00343549" w:rsidRDefault="00ED7622" w:rsidP="00343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первичного охотничье-рыболовного коллектива:</w:t>
      </w:r>
      <w:r w:rsidR="00343549">
        <w:rPr>
          <w:rFonts w:ascii="Times New Roman" w:hAnsi="Times New Roman" w:cs="Times New Roman"/>
          <w:sz w:val="24"/>
          <w:szCs w:val="24"/>
        </w:rPr>
        <w:t xml:space="preserve">    </w:t>
      </w:r>
      <w:r w:rsidR="00801A9D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343549">
        <w:rPr>
          <w:rFonts w:ascii="Times New Roman" w:hAnsi="Times New Roman" w:cs="Times New Roman"/>
          <w:sz w:val="24"/>
          <w:szCs w:val="24"/>
        </w:rPr>
        <w:t xml:space="preserve"> </w:t>
      </w:r>
      <w:r w:rsidR="00616EC7">
        <w:rPr>
          <w:rFonts w:ascii="Times New Roman" w:hAnsi="Times New Roman" w:cs="Times New Roman"/>
          <w:sz w:val="24"/>
          <w:szCs w:val="24"/>
        </w:rPr>
        <w:t xml:space="preserve">             /________</w:t>
      </w:r>
      <w:r w:rsidR="00343549">
        <w:rPr>
          <w:rFonts w:ascii="Times New Roman" w:hAnsi="Times New Roman" w:cs="Times New Roman"/>
          <w:sz w:val="24"/>
          <w:szCs w:val="24"/>
        </w:rPr>
        <w:t>_______________________</w:t>
      </w:r>
      <w:r w:rsidR="00616EC7">
        <w:rPr>
          <w:rFonts w:ascii="Times New Roman" w:hAnsi="Times New Roman" w:cs="Times New Roman"/>
          <w:sz w:val="24"/>
          <w:szCs w:val="24"/>
        </w:rPr>
        <w:t>/</w:t>
      </w:r>
    </w:p>
    <w:p w:rsidR="00616EC7" w:rsidRDefault="00616EC7" w:rsidP="00616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343549">
        <w:rPr>
          <w:rFonts w:ascii="Times New Roman" w:hAnsi="Times New Roman" w:cs="Times New Roman"/>
          <w:sz w:val="24"/>
          <w:szCs w:val="24"/>
        </w:rPr>
        <w:t xml:space="preserve">.                                        </w:t>
      </w:r>
      <w:r w:rsidR="00801A9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D762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4354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(подпись)</w:t>
      </w:r>
      <w:r w:rsidR="00343549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801A9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35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(расшифровка)</w:t>
      </w:r>
    </w:p>
    <w:p w:rsidR="00616EC7" w:rsidRDefault="00616EC7" w:rsidP="00616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EC7" w:rsidRDefault="00616EC7" w:rsidP="00616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. ____ .  20____ г                                                                                                                                          тел:_______________________________    </w:t>
      </w:r>
    </w:p>
    <w:p w:rsidR="00616EC7" w:rsidRDefault="00616EC7" w:rsidP="00616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549" w:rsidRDefault="00616EC7" w:rsidP="00343549">
      <w:pPr>
        <w:pBdr>
          <w:bottom w:val="dotted" w:sz="2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43549">
        <w:rPr>
          <w:rFonts w:ascii="Times New Roman" w:hAnsi="Times New Roman" w:cs="Times New Roman"/>
          <w:sz w:val="24"/>
          <w:szCs w:val="24"/>
        </w:rPr>
        <w:t xml:space="preserve">МП                                                                                                                                  </w:t>
      </w:r>
    </w:p>
    <w:p w:rsidR="00343549" w:rsidRDefault="00343549" w:rsidP="00343549">
      <w:pPr>
        <w:pBdr>
          <w:bottom w:val="dotted" w:sz="2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343549" w:rsidRPr="000E59E5" w:rsidRDefault="00343549" w:rsidP="003435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59E5">
        <w:rPr>
          <w:rFonts w:ascii="Times New Roman" w:hAnsi="Times New Roman" w:cs="Times New Roman"/>
          <w:b/>
          <w:sz w:val="24"/>
          <w:szCs w:val="24"/>
        </w:rPr>
        <w:t>На регистрацию:</w:t>
      </w:r>
    </w:p>
    <w:p w:rsidR="00343549" w:rsidRDefault="00343549" w:rsidP="00343549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по форме (подлинник) с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обязательными </w:t>
      </w:r>
      <w:r w:rsidR="00616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писями участников соревнований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графе.</w:t>
      </w:r>
    </w:p>
    <w:p w:rsidR="00343549" w:rsidRDefault="00343549" w:rsidP="00343549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Действующий охотничье-рыболовный билет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Облохотрыболовсоюза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616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отметкой  </w:t>
      </w:r>
      <w:r w:rsidR="000E5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уплате</w:t>
      </w:r>
      <w:r w:rsidR="00616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взносов за </w:t>
      </w:r>
      <w:r w:rsidR="00724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C8150A" w:rsidRPr="00C81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724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16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43549" w:rsidRPr="009234CF" w:rsidRDefault="00616EC7" w:rsidP="00343549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  <w:r w:rsidR="00343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за две недели до начала</w:t>
      </w:r>
      <w:r w:rsidR="000E59E5" w:rsidRPr="000E5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59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соревнований непосредственно в организационный комитет в «</w:t>
      </w:r>
      <w:proofErr w:type="spellStart"/>
      <w:r w:rsidR="000E59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Облохотрыболовсоюз</w:t>
      </w:r>
      <w:proofErr w:type="spellEnd"/>
      <w:r w:rsidR="000E59E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3549" w:rsidRPr="000E5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4354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43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каждую команду отдельная заявка + контактный номер тел</w:t>
      </w:r>
      <w:r w:rsidR="000E5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ефона</w:t>
      </w:r>
      <w:r w:rsidR="00343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представителя команды</w:t>
      </w:r>
      <w:r w:rsidR="00343549" w:rsidRPr="000E5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0E5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43549" w:rsidRPr="0011541E" w:rsidRDefault="00343549" w:rsidP="00343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9E5">
        <w:rPr>
          <w:rFonts w:ascii="Times New Roman" w:hAnsi="Times New Roman" w:cs="Times New Roman"/>
          <w:b/>
          <w:sz w:val="24"/>
          <w:szCs w:val="24"/>
        </w:rPr>
        <w:t>Справки по тел</w:t>
      </w:r>
      <w:r w:rsidR="000E59E5" w:rsidRPr="000E59E5">
        <w:rPr>
          <w:rFonts w:ascii="Times New Roman" w:hAnsi="Times New Roman" w:cs="Times New Roman"/>
          <w:b/>
          <w:sz w:val="24"/>
          <w:szCs w:val="24"/>
        </w:rPr>
        <w:t>ефонам</w:t>
      </w:r>
      <w:r w:rsidRPr="000E59E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8(351)26</w:t>
      </w:r>
      <w:r w:rsidR="000E59E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-7</w:t>
      </w:r>
      <w:r w:rsidR="000E59E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-</w:t>
      </w:r>
      <w:r w:rsidR="000E59E5">
        <w:rPr>
          <w:rFonts w:ascii="Times New Roman" w:hAnsi="Times New Roman" w:cs="Times New Roman"/>
          <w:sz w:val="24"/>
          <w:szCs w:val="24"/>
        </w:rPr>
        <w:t>72</w:t>
      </w:r>
      <w:r>
        <w:rPr>
          <w:rFonts w:ascii="Times New Roman" w:hAnsi="Times New Roman" w:cs="Times New Roman"/>
          <w:sz w:val="24"/>
          <w:szCs w:val="24"/>
        </w:rPr>
        <w:t>,  8(351)266-70-88</w:t>
      </w:r>
      <w:r w:rsidR="000E59E5">
        <w:rPr>
          <w:rFonts w:ascii="Times New Roman" w:hAnsi="Times New Roman" w:cs="Times New Roman"/>
          <w:sz w:val="24"/>
          <w:szCs w:val="24"/>
        </w:rPr>
        <w:t>,  8-908-826-00-74,  8-908-081-35-79</w:t>
      </w:r>
    </w:p>
    <w:sectPr w:rsidR="00343549" w:rsidRPr="0011541E" w:rsidSect="008F774F">
      <w:pgSz w:w="16838" w:h="11906" w:orient="landscape"/>
      <w:pgMar w:top="142" w:right="536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862DD"/>
    <w:multiLevelType w:val="hybridMultilevel"/>
    <w:tmpl w:val="0CE4E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3549"/>
    <w:rsid w:val="000051D0"/>
    <w:rsid w:val="000E59E5"/>
    <w:rsid w:val="0011541E"/>
    <w:rsid w:val="00282044"/>
    <w:rsid w:val="00320259"/>
    <w:rsid w:val="00343549"/>
    <w:rsid w:val="00424EA7"/>
    <w:rsid w:val="004258E5"/>
    <w:rsid w:val="004346B2"/>
    <w:rsid w:val="004402EB"/>
    <w:rsid w:val="004537E4"/>
    <w:rsid w:val="004A08AD"/>
    <w:rsid w:val="00551635"/>
    <w:rsid w:val="00594645"/>
    <w:rsid w:val="00616EC7"/>
    <w:rsid w:val="00724346"/>
    <w:rsid w:val="00801A9D"/>
    <w:rsid w:val="0081371D"/>
    <w:rsid w:val="0086612B"/>
    <w:rsid w:val="008A4F09"/>
    <w:rsid w:val="008F774F"/>
    <w:rsid w:val="009234CF"/>
    <w:rsid w:val="00977F5F"/>
    <w:rsid w:val="009E1409"/>
    <w:rsid w:val="00C8150A"/>
    <w:rsid w:val="00CF5BB7"/>
    <w:rsid w:val="00DC46B2"/>
    <w:rsid w:val="00DF7D0F"/>
    <w:rsid w:val="00ED7622"/>
    <w:rsid w:val="00F06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8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Охотники</dc:creator>
  <cp:lastModifiedBy>Охотники</cp:lastModifiedBy>
  <cp:revision>2</cp:revision>
  <cp:lastPrinted>2023-03-14T06:32:00Z</cp:lastPrinted>
  <dcterms:created xsi:type="dcterms:W3CDTF">2024-03-15T05:09:00Z</dcterms:created>
  <dcterms:modified xsi:type="dcterms:W3CDTF">2024-03-15T05:09:00Z</dcterms:modified>
</cp:coreProperties>
</file>