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D3" w:rsidRPr="003739D3" w:rsidRDefault="003739D3" w:rsidP="003739D3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2C2D2E"/>
          <w:sz w:val="28"/>
          <w:szCs w:val="28"/>
          <w:lang w:eastAsia="ru-RU"/>
        </w:rPr>
      </w:pPr>
      <w:r w:rsidRPr="003739D3">
        <w:rPr>
          <w:rFonts w:eastAsia="Times New Roman" w:cs="Times New Roman"/>
          <w:b/>
          <w:color w:val="2C2D2E"/>
          <w:sz w:val="28"/>
          <w:szCs w:val="28"/>
          <w:lang w:eastAsia="ru-RU"/>
        </w:rPr>
        <w:t>Серебро на «Перепеле Зауралья»</w:t>
      </w:r>
    </w:p>
    <w:p w:rsidR="003739D3" w:rsidRPr="003739D3" w:rsidRDefault="003739D3" w:rsidP="003739D3">
      <w:pPr>
        <w:shd w:val="clear" w:color="auto" w:fill="FFFFFF"/>
        <w:spacing w:after="0" w:line="240" w:lineRule="auto"/>
        <w:contextualSpacing/>
        <w:rPr>
          <w:rFonts w:eastAsia="Times New Roman" w:cs="Times New Roman"/>
          <w:color w:val="2C2D2E"/>
          <w:sz w:val="28"/>
          <w:szCs w:val="28"/>
          <w:lang w:eastAsia="ru-RU"/>
        </w:rPr>
      </w:pPr>
    </w:p>
    <w:p w:rsidR="003739D3" w:rsidRPr="006318DB" w:rsidRDefault="003739D3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 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Пока в эти выходные в Челябинской области гремели региональные выставки норных, гончих и лаек, наша команда легашатников отправилась защищать честь региона на соседние территории. Мы посетили XVI Курганские областные состязания собак легавых пород по полевой дичи «Перепел Зауралья» памяти В. А. Михайлова.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 xml:space="preserve">Итог поездки — почетное II место в командном зачете! Сборная 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>«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Облохотрыболовсоюза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>»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Челябинской области вновь доказала свое мастерство.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Наша команда: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к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апитан: Кузьминов А. А.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>, ч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лены команды: Шмигидина Т. А., Канунников К. В., Давыдов И. С.</w:t>
      </w:r>
    </w:p>
    <w:p w:rsidR="006318DB" w:rsidRDefault="006318DB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</w:p>
    <w:p w:rsidR="006318DB" w:rsidRDefault="006318DB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eastAsia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5940425" cy="5003902"/>
            <wp:effectExtent l="19050" t="0" r="3175" b="0"/>
            <wp:docPr id="1" name="Рисунок 1" descr="C:\Users\Охотники\Desktop\image-26-05-26-02-38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esktop\image-26-05-26-02-38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8DB" w:rsidRPr="006318DB" w:rsidRDefault="006318DB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</w:p>
    <w:p w:rsidR="003739D3" w:rsidRPr="003739D3" w:rsidRDefault="003739D3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 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Погода в эти выходные преподнесла сюрпризы — было свежо, временами проливал плотный дождь, но для работы собак это скорее плюс. Птицы в угодьях оказалось действительно много.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Главной сложностью стал сам весенний перепел. В этот период он ведет себя крайне активно, стремительно бегает и путает следы. Из-за этого далеко не всем участникам удалось показать безупречную работу своих четвероногих партнеров и уложиться в строгие рамки правил. Тем ценнее и весомее наша награда!</w:t>
      </w:r>
    </w:p>
    <w:p w:rsidR="006318DB" w:rsidRDefault="003739D3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6318DB" w:rsidRDefault="006318DB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eastAsia="Times New Roman" w:cs="Times New Roman"/>
          <w:noProof/>
          <w:color w:val="2C2D2E"/>
          <w:sz w:val="28"/>
          <w:szCs w:val="28"/>
          <w:lang w:eastAsia="ru-RU"/>
        </w:rPr>
        <w:lastRenderedPageBreak/>
        <w:drawing>
          <wp:inline distT="0" distB="0" distL="0" distR="0">
            <wp:extent cx="5940425" cy="9704079"/>
            <wp:effectExtent l="19050" t="0" r="3175" b="0"/>
            <wp:docPr id="2" name="Рисунок 2" descr="C:\Users\Охотники\Desktop\image-26-05-26-02-3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хотники\Desktop\image-26-05-26-02-38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0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9D3" w:rsidRDefault="003739D3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Турнир получился по-настоящему масштабным. География участников впечатляет: за победу боролись сильные команды из Омской, Курганской, Свердловской, Тюменской и Челябинской областей.</w:t>
      </w:r>
    </w:p>
    <w:p w:rsidR="006318DB" w:rsidRDefault="006318DB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</w:p>
    <w:p w:rsidR="006318DB" w:rsidRPr="006318DB" w:rsidRDefault="006318DB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eastAsia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3" name="Рисунок 3" descr="C:\Users\Охотники\Desktop\Перепел Зауралья\26-05-2026_14-38-31\image-26-05-26-02-38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хотники\Desktop\Перепел Зауралья\26-05-2026_14-38-31\image-26-05-26-02-38-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9D3" w:rsidRDefault="003739D3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 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Но состязания — это не только баллы в дипломах. Это долгожданные встречи со старыми друзьями, новые знакомства, душевные разговоры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у костра, горячий чай и, конечно же, песни под гитару до поздней ночи.</w:t>
      </w:r>
    </w:p>
    <w:p w:rsidR="006318DB" w:rsidRDefault="006318DB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</w:p>
    <w:p w:rsidR="006318DB" w:rsidRPr="006318DB" w:rsidRDefault="006318DB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eastAsia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5940425" cy="7062773"/>
            <wp:effectExtent l="19050" t="0" r="3175" b="0"/>
            <wp:docPr id="4" name="Рисунок 4" descr="C:\Users\Охотники\Desktop\image-26-05-26-02-38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хотники\Desktop\image-26-05-26-02-38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6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9D3" w:rsidRPr="003739D3" w:rsidRDefault="003739D3" w:rsidP="003739D3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eastAsia="ru-RU"/>
        </w:rPr>
      </w:pP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 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Огромное спасибо оргкомитету за четкую координацию мероприятия, а экспертной комиссии — за объективное, строгое и профессиональное судейство.</w:t>
      </w:r>
    </w:p>
    <w:p w:rsidR="003739D3" w:rsidRDefault="003739D3" w:rsidP="006318D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Times New Roman"/>
          <w:color w:val="2C2D2E"/>
          <w:sz w:val="28"/>
          <w:szCs w:val="28"/>
          <w:lang w:val="en-US" w:eastAsia="ru-RU"/>
        </w:rPr>
      </w:pP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  </w:t>
      </w: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Сезон только начинается. До новых встреч в полях!</w:t>
      </w:r>
      <w:r w:rsidRPr="003739D3">
        <w:rPr>
          <w:rFonts w:ascii="Arial" w:eastAsia="Times New Roman" w:hAnsi="Arial" w:cs="Times New Roman"/>
          <w:color w:val="2C2D2E"/>
          <w:sz w:val="28"/>
          <w:szCs w:val="28"/>
          <w:lang w:eastAsia="ru-RU"/>
        </w:rPr>
        <w:t>🐾</w:t>
      </w:r>
    </w:p>
    <w:p w:rsidR="006318DB" w:rsidRPr="006318DB" w:rsidRDefault="006318DB" w:rsidP="006318DB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2C2D2E"/>
          <w:sz w:val="28"/>
          <w:szCs w:val="28"/>
          <w:lang w:val="en-US" w:eastAsia="ru-RU"/>
        </w:rPr>
      </w:pPr>
    </w:p>
    <w:p w:rsidR="003739D3" w:rsidRPr="003739D3" w:rsidRDefault="003739D3" w:rsidP="003739D3">
      <w:pPr>
        <w:shd w:val="clear" w:color="auto" w:fill="FFFFFF"/>
        <w:spacing w:after="0" w:line="240" w:lineRule="auto"/>
        <w:contextualSpacing/>
        <w:jc w:val="right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Председатель секции легавых и спаниелей</w:t>
      </w:r>
    </w:p>
    <w:p w:rsidR="003739D3" w:rsidRPr="003739D3" w:rsidRDefault="003739D3" w:rsidP="003739D3">
      <w:pPr>
        <w:shd w:val="clear" w:color="auto" w:fill="FFFFFF"/>
        <w:spacing w:after="0" w:line="240" w:lineRule="auto"/>
        <w:contextualSpacing/>
        <w:jc w:val="right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3739D3">
        <w:rPr>
          <w:rFonts w:eastAsia="Times New Roman" w:cs="Times New Roman"/>
          <w:color w:val="2C2D2E"/>
          <w:sz w:val="28"/>
          <w:szCs w:val="28"/>
          <w:lang w:eastAsia="ru-RU"/>
        </w:rPr>
        <w:t>Кузьминов А.А.</w:t>
      </w:r>
    </w:p>
    <w:p w:rsidR="003739D3" w:rsidRPr="003739D3" w:rsidRDefault="003739D3" w:rsidP="003739D3">
      <w:pPr>
        <w:shd w:val="clear" w:color="auto" w:fill="FFFFFF"/>
        <w:spacing w:after="0" w:line="240" w:lineRule="auto"/>
        <w:contextualSpacing/>
        <w:jc w:val="right"/>
        <w:rPr>
          <w:rFonts w:eastAsia="Times New Roman" w:cs="Times New Roman"/>
          <w:color w:val="2C2D2E"/>
          <w:sz w:val="28"/>
          <w:szCs w:val="28"/>
          <w:lang w:eastAsia="ru-RU"/>
        </w:rPr>
      </w:pPr>
    </w:p>
    <w:p w:rsidR="00927F12" w:rsidRPr="003739D3" w:rsidRDefault="00636A1C" w:rsidP="003739D3">
      <w:pPr>
        <w:spacing w:line="240" w:lineRule="auto"/>
        <w:contextualSpacing/>
        <w:rPr>
          <w:rFonts w:cs="Times New Roman"/>
          <w:sz w:val="28"/>
          <w:szCs w:val="28"/>
        </w:rPr>
      </w:pPr>
    </w:p>
    <w:sectPr w:rsidR="00927F12" w:rsidRPr="003739D3" w:rsidSect="006318DB">
      <w:footerReference w:type="default" r:id="rId10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A1C" w:rsidRDefault="00636A1C" w:rsidP="006318DB">
      <w:pPr>
        <w:spacing w:after="0" w:line="240" w:lineRule="auto"/>
      </w:pPr>
      <w:r>
        <w:separator/>
      </w:r>
    </w:p>
  </w:endnote>
  <w:endnote w:type="continuationSeparator" w:id="0">
    <w:p w:rsidR="00636A1C" w:rsidRDefault="00636A1C" w:rsidP="0063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1657"/>
      <w:docPartObj>
        <w:docPartGallery w:val="Общ"/>
        <w:docPartUnique/>
      </w:docPartObj>
    </w:sdtPr>
    <w:sdtContent>
      <w:p w:rsidR="006318DB" w:rsidRDefault="006318DB">
        <w:pPr>
          <w:pStyle w:val="a7"/>
          <w:jc w:val="center"/>
        </w:pPr>
        <w:fldSimple w:instr=" PAGE   \* MERGEFORMAT ">
          <w:r w:rsidR="00636A1C">
            <w:rPr>
              <w:noProof/>
            </w:rPr>
            <w:t>1</w:t>
          </w:r>
        </w:fldSimple>
      </w:p>
    </w:sdtContent>
  </w:sdt>
  <w:p w:rsidR="006318DB" w:rsidRDefault="006318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A1C" w:rsidRDefault="00636A1C" w:rsidP="006318DB">
      <w:pPr>
        <w:spacing w:after="0" w:line="240" w:lineRule="auto"/>
      </w:pPr>
      <w:r>
        <w:separator/>
      </w:r>
    </w:p>
  </w:footnote>
  <w:footnote w:type="continuationSeparator" w:id="0">
    <w:p w:rsidR="00636A1C" w:rsidRDefault="00636A1C" w:rsidP="00631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739D3"/>
    <w:rsid w:val="000051D0"/>
    <w:rsid w:val="001F12CB"/>
    <w:rsid w:val="00315F9E"/>
    <w:rsid w:val="003739D3"/>
    <w:rsid w:val="00441FA8"/>
    <w:rsid w:val="004C1513"/>
    <w:rsid w:val="00621B8B"/>
    <w:rsid w:val="006318DB"/>
    <w:rsid w:val="00636A1C"/>
    <w:rsid w:val="00853853"/>
    <w:rsid w:val="009E1409"/>
    <w:rsid w:val="00B66862"/>
    <w:rsid w:val="00D7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8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8DB"/>
  </w:style>
  <w:style w:type="paragraph" w:styleId="a7">
    <w:name w:val="footer"/>
    <w:basedOn w:val="a"/>
    <w:link w:val="a8"/>
    <w:uiPriority w:val="99"/>
    <w:unhideWhenUsed/>
    <w:rsid w:val="00631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3</cp:revision>
  <cp:lastPrinted>2026-05-25T09:00:00Z</cp:lastPrinted>
  <dcterms:created xsi:type="dcterms:W3CDTF">2026-05-25T08:58:00Z</dcterms:created>
  <dcterms:modified xsi:type="dcterms:W3CDTF">2026-05-26T09:58:00Z</dcterms:modified>
</cp:coreProperties>
</file>