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12" w:rsidRDefault="001966D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303283" cy="8640000"/>
            <wp:effectExtent l="19050" t="0" r="2267" b="0"/>
            <wp:docPr id="1" name="Рисунок 1" descr="C:\Users\Охотники\Downloads\Прейскурант 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хотники\Downloads\Прейскурант 001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283" cy="86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6D6" w:rsidRDefault="001966D6">
      <w:pPr>
        <w:rPr>
          <w:lang w:val="en-US"/>
        </w:rPr>
      </w:pPr>
    </w:p>
    <w:p w:rsidR="001966D6" w:rsidRDefault="001966D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311501" cy="8640000"/>
            <wp:effectExtent l="19050" t="0" r="0" b="0"/>
            <wp:docPr id="2" name="Рисунок 2" descr="C:\Users\Охотники\Downloads\Прейскурант 00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хотники\Downloads\Прейскурант 002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501" cy="86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6D6" w:rsidRDefault="001966D6">
      <w:pPr>
        <w:rPr>
          <w:lang w:val="en-US"/>
        </w:rPr>
      </w:pPr>
    </w:p>
    <w:p w:rsidR="001966D6" w:rsidRDefault="001966D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303283" cy="8640000"/>
            <wp:effectExtent l="19050" t="0" r="2267" b="0"/>
            <wp:docPr id="3" name="Рисунок 3" descr="C:\Users\Охотники\Downloads\Прейскурант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хотники\Downloads\Прейскурант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283" cy="86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6D6" w:rsidRDefault="001966D6">
      <w:pPr>
        <w:rPr>
          <w:lang w:val="en-US"/>
        </w:rPr>
      </w:pPr>
    </w:p>
    <w:p w:rsidR="001966D6" w:rsidRDefault="001966D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303283" cy="8640000"/>
            <wp:effectExtent l="19050" t="0" r="2267" b="0"/>
            <wp:docPr id="4" name="Рисунок 4" descr="C:\Users\Охотники\Downloads\Прейскурант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хотники\Downloads\Прейскурант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283" cy="86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6D6" w:rsidRPr="001966D6" w:rsidRDefault="001966D6">
      <w:pPr>
        <w:rPr>
          <w:lang w:val="en-US"/>
        </w:rPr>
      </w:pPr>
    </w:p>
    <w:sectPr w:rsidR="001966D6" w:rsidRPr="001966D6" w:rsidSect="00621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savePreviewPicture/>
  <w:compat/>
  <w:rsids>
    <w:rsidRoot w:val="001966D6"/>
    <w:rsid w:val="000051D0"/>
    <w:rsid w:val="001966D6"/>
    <w:rsid w:val="001F12CB"/>
    <w:rsid w:val="002E5568"/>
    <w:rsid w:val="00315F9E"/>
    <w:rsid w:val="003A7774"/>
    <w:rsid w:val="00441FA8"/>
    <w:rsid w:val="00621B8B"/>
    <w:rsid w:val="00853853"/>
    <w:rsid w:val="009E1409"/>
    <w:rsid w:val="00B66862"/>
    <w:rsid w:val="00F92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6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Охотники</dc:creator>
  <cp:lastModifiedBy>Охотники</cp:lastModifiedBy>
  <cp:revision>4</cp:revision>
  <dcterms:created xsi:type="dcterms:W3CDTF">2026-08-10T07:04:00Z</dcterms:created>
  <dcterms:modified xsi:type="dcterms:W3CDTF">2026-08-10T07:09:00Z</dcterms:modified>
</cp:coreProperties>
</file>